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3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7242"/>
      </w:tblGrid>
      <w:tr w:rsidR="004C6DE6" w14:paraId="496A25A7" w14:textId="77777777" w:rsidTr="00C27B4E">
        <w:trPr>
          <w:jc w:val="center"/>
        </w:trPr>
        <w:tc>
          <w:tcPr>
            <w:tcW w:w="1931" w:type="pct"/>
          </w:tcPr>
          <w:p w14:paraId="25D08ACC" w14:textId="4C696EDA" w:rsidR="00C27B4E" w:rsidRDefault="00C27B4E" w:rsidP="00B6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CƠ QUAN CHỦ QUẢN</w:t>
            </w:r>
          </w:p>
          <w:p w14:paraId="2F8FC57D" w14:textId="71E2F787" w:rsidR="004C6DE6" w:rsidRPr="00C27B4E" w:rsidRDefault="00C27B4E" w:rsidP="00B66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B4E">
              <w:rPr>
                <w:rFonts w:ascii="Times New Roman" w:hAnsi="Times New Roman" w:cs="Times New Roman"/>
                <w:b/>
                <w:sz w:val="24"/>
                <w:szCs w:val="24"/>
              </w:rPr>
              <w:t>TRƯỜNG …</w:t>
            </w:r>
          </w:p>
          <w:p w14:paraId="295E5CFD" w14:textId="188B0A44" w:rsidR="004C6DE6" w:rsidRPr="004C6DE6" w:rsidRDefault="004C6DE6" w:rsidP="007A32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DE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59E88" wp14:editId="7BD62E36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F2D7141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3.4pt" to="15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69" w:type="pct"/>
          </w:tcPr>
          <w:p w14:paraId="54F19899" w14:textId="77777777" w:rsidR="004C6DE6" w:rsidRPr="004C6DE6" w:rsidRDefault="004C6DE6" w:rsidP="007A32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24220D6F" w14:textId="7FECC60D" w:rsidR="004C6DE6" w:rsidRPr="004C6DE6" w:rsidRDefault="004C6DE6" w:rsidP="007A32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DE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6DED4" wp14:editId="3E6BFB09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236855</wp:posOffset>
                      </wp:positionV>
                      <wp:extent cx="18002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4C398D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18.65pt" to="217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18zgEAAAMEAAAOAAAAZHJzL2Uyb0RvYy54bWysU02L2zAQvRf6H4TujZ1ASz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C6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  <w:tr w:rsidR="004C6DE6" w14:paraId="5DB23B72" w14:textId="77777777" w:rsidTr="00C27B4E">
        <w:trPr>
          <w:jc w:val="center"/>
        </w:trPr>
        <w:tc>
          <w:tcPr>
            <w:tcW w:w="1931" w:type="pct"/>
          </w:tcPr>
          <w:p w14:paraId="083358B4" w14:textId="77777777" w:rsidR="004C6DE6" w:rsidRDefault="004C6DE6" w:rsidP="007A32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9" w:type="pct"/>
          </w:tcPr>
          <w:p w14:paraId="34DEAD7C" w14:textId="5FAFFC2C" w:rsidR="004C6DE6" w:rsidRPr="004C6DE6" w:rsidRDefault="00C27B4E" w:rsidP="00C27B4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Địa danh, ngày ….</w:t>
            </w:r>
            <w:r w:rsidR="004C6DE6" w:rsidRPr="004C6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4C6DE6" w:rsidRPr="004C6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háng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</w:t>
            </w:r>
            <w:r w:rsidR="00025D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C6DE6" w:rsidRPr="004C6D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 20</w:t>
            </w:r>
            <w:r w:rsidR="006370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</w:tbl>
    <w:p w14:paraId="29591D4B" w14:textId="77777777" w:rsidR="001518A8" w:rsidRDefault="001518A8" w:rsidP="00446A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B9ECE5" w14:textId="26BC8578" w:rsidR="004C6DE6" w:rsidRDefault="00E67EBD" w:rsidP="00446A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DANH SÁCH </w:t>
      </w:r>
      <w:r w:rsidR="004C6DE6" w:rsidRPr="00F47930">
        <w:rPr>
          <w:rFonts w:ascii="Times New Roman" w:hAnsi="Times New Roman" w:cs="Times New Roman"/>
          <w:b/>
          <w:sz w:val="26"/>
          <w:szCs w:val="26"/>
        </w:rPr>
        <w:t>ĐĂNG KÝ THAM DỰ</w:t>
      </w:r>
      <w:r w:rsidR="004C6DE6">
        <w:rPr>
          <w:rFonts w:ascii="Times New Roman" w:hAnsi="Times New Roman" w:cs="Times New Roman"/>
          <w:b/>
          <w:sz w:val="26"/>
          <w:szCs w:val="26"/>
        </w:rPr>
        <w:t xml:space="preserve"> KHÓA TẬP HUẤN</w:t>
      </w:r>
    </w:p>
    <w:p w14:paraId="5761B7AD" w14:textId="7619DBD4" w:rsidR="00C27B4E" w:rsidRDefault="0080242F" w:rsidP="00C27B4E">
      <w:pPr>
        <w:spacing w:before="120" w:after="360" w:line="276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TỰ ĐÁNH GIÁ CẤP CHƯƠNG TRÌNH ĐÀO TẠO THEO BỘ TIÊU CHUẨN FIBAA</w:t>
      </w:r>
    </w:p>
    <w:p w14:paraId="5D14F755" w14:textId="565C269A" w:rsidR="00B664E5" w:rsidRPr="00C27B4E" w:rsidRDefault="00C27B4E" w:rsidP="00C27B4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Thời gian: </w:t>
      </w:r>
      <w:r w:rsidR="0080242F">
        <w:rPr>
          <w:rFonts w:ascii="Times New Roman" w:hAnsi="Times New Roman" w:cs="Times New Roman"/>
          <w:b/>
          <w:bCs/>
          <w:sz w:val="26"/>
          <w:szCs w:val="26"/>
        </w:rPr>
        <w:t>26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242F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242F">
        <w:rPr>
          <w:rFonts w:ascii="Times New Roman" w:hAnsi="Times New Roman" w:cs="Times New Roman"/>
          <w:b/>
          <w:bCs/>
          <w:sz w:val="26"/>
          <w:szCs w:val="26"/>
        </w:rPr>
        <w:t>27/5</w:t>
      </w:r>
      <w:r w:rsidR="004C6DE6" w:rsidRPr="008F3E27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="0080242F">
        <w:rPr>
          <w:rFonts w:ascii="Times New Roman" w:hAnsi="Times New Roman" w:cs="Times New Roman"/>
          <w:b/>
          <w:bCs/>
          <w:sz w:val="26"/>
          <w:szCs w:val="26"/>
        </w:rPr>
        <w:t>22</w:t>
      </w:r>
    </w:p>
    <w:p w14:paraId="3E392F11" w14:textId="77777777" w:rsidR="00446A22" w:rsidRPr="008F3E27" w:rsidRDefault="00446A22" w:rsidP="00446A2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3265"/>
        <w:gridCol w:w="3906"/>
        <w:gridCol w:w="3392"/>
        <w:gridCol w:w="2177"/>
      </w:tblGrid>
      <w:tr w:rsidR="00E67EBD" w:rsidRPr="00F47930" w14:paraId="7DC65560" w14:textId="77777777" w:rsidTr="00C27B4E">
        <w:trPr>
          <w:trHeight w:val="720"/>
        </w:trPr>
        <w:tc>
          <w:tcPr>
            <w:tcW w:w="294" w:type="pct"/>
            <w:vAlign w:val="center"/>
          </w:tcPr>
          <w:p w14:paraId="36C783F4" w14:textId="77777777" w:rsidR="004C6DE6" w:rsidRPr="00D932DA" w:rsidRDefault="004C6DE6" w:rsidP="008C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06" w:type="pct"/>
            <w:vAlign w:val="center"/>
          </w:tcPr>
          <w:p w14:paraId="1F1DED07" w14:textId="77777777" w:rsidR="004C6DE6" w:rsidRPr="00D932DA" w:rsidRDefault="004C6DE6" w:rsidP="008C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43" w:type="pct"/>
            <w:vAlign w:val="center"/>
          </w:tcPr>
          <w:p w14:paraId="5A1AE0A9" w14:textId="77777777" w:rsidR="004C6DE6" w:rsidRPr="00D932DA" w:rsidRDefault="004C6DE6" w:rsidP="008C2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b/>
                <w:sz w:val="24"/>
                <w:szCs w:val="24"/>
              </w:rPr>
              <w:t>Chức vụ/ Đơn vị công tác</w:t>
            </w:r>
          </w:p>
        </w:tc>
        <w:tc>
          <w:tcPr>
            <w:tcW w:w="1253" w:type="pct"/>
            <w:vAlign w:val="center"/>
          </w:tcPr>
          <w:p w14:paraId="5429994C" w14:textId="77777777" w:rsidR="004C6DE6" w:rsidRPr="00D932DA" w:rsidRDefault="004C6DE6" w:rsidP="008C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805" w:type="pct"/>
            <w:vAlign w:val="center"/>
          </w:tcPr>
          <w:p w14:paraId="5AEAD3A5" w14:textId="77777777" w:rsidR="004C6DE6" w:rsidRPr="00D932DA" w:rsidRDefault="004C6DE6" w:rsidP="008C2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 liên hệ</w:t>
            </w:r>
          </w:p>
        </w:tc>
      </w:tr>
      <w:tr w:rsidR="00E67EBD" w:rsidRPr="00F47930" w14:paraId="224093FB" w14:textId="77777777" w:rsidTr="00C27B4E">
        <w:trPr>
          <w:trHeight w:val="720"/>
        </w:trPr>
        <w:tc>
          <w:tcPr>
            <w:tcW w:w="294" w:type="pct"/>
            <w:vAlign w:val="center"/>
          </w:tcPr>
          <w:p w14:paraId="3CC64E6B" w14:textId="77777777" w:rsidR="004C6DE6" w:rsidRPr="00D932DA" w:rsidRDefault="004C6DE6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pct"/>
            <w:vAlign w:val="center"/>
          </w:tcPr>
          <w:p w14:paraId="1EBB332B" w14:textId="7BA52D45" w:rsidR="004C6DE6" w:rsidRPr="00D932DA" w:rsidRDefault="004C6DE6" w:rsidP="0040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Align w:val="center"/>
          </w:tcPr>
          <w:p w14:paraId="0EA6B95D" w14:textId="09C8E927" w:rsidR="00E20BFB" w:rsidRPr="00D932DA" w:rsidRDefault="00E20BFB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2D21D5DD" w14:textId="2F1D155A" w:rsidR="004C6DE6" w:rsidRPr="00D932DA" w:rsidRDefault="004C6DE6" w:rsidP="001A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06165827" w14:textId="1772EDE5" w:rsidR="004C6DE6" w:rsidRPr="00D932DA" w:rsidRDefault="004C6DE6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BD" w:rsidRPr="00F47930" w14:paraId="1F7D74FA" w14:textId="77777777" w:rsidTr="00C27B4E">
        <w:trPr>
          <w:trHeight w:val="720"/>
        </w:trPr>
        <w:tc>
          <w:tcPr>
            <w:tcW w:w="294" w:type="pct"/>
            <w:vAlign w:val="center"/>
          </w:tcPr>
          <w:p w14:paraId="2279C66C" w14:textId="77777777" w:rsidR="004C6DE6" w:rsidRPr="00D932DA" w:rsidRDefault="004C6DE6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pct"/>
            <w:vAlign w:val="center"/>
          </w:tcPr>
          <w:p w14:paraId="34BDE697" w14:textId="0F420FE2" w:rsidR="004C6DE6" w:rsidRPr="00D932DA" w:rsidRDefault="004C6DE6" w:rsidP="0040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Align w:val="center"/>
          </w:tcPr>
          <w:p w14:paraId="74440206" w14:textId="57F93A65" w:rsidR="00E20BFB" w:rsidRPr="00D932DA" w:rsidRDefault="00E20BFB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700E91D8" w14:textId="362F8475" w:rsidR="004C6DE6" w:rsidRPr="00D932DA" w:rsidRDefault="004C6DE6" w:rsidP="001A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79FDFA6F" w14:textId="511538C3" w:rsidR="004C6DE6" w:rsidRPr="00D932DA" w:rsidRDefault="004C6DE6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BD" w:rsidRPr="00F47930" w14:paraId="76C6DD56" w14:textId="77777777" w:rsidTr="00C27B4E">
        <w:trPr>
          <w:trHeight w:val="720"/>
        </w:trPr>
        <w:tc>
          <w:tcPr>
            <w:tcW w:w="294" w:type="pct"/>
            <w:vAlign w:val="center"/>
          </w:tcPr>
          <w:p w14:paraId="2AFD7004" w14:textId="7C4C4A6F" w:rsidR="004C6DE6" w:rsidRPr="00D932DA" w:rsidRDefault="00E20BFB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6" w:type="pct"/>
            <w:vAlign w:val="center"/>
          </w:tcPr>
          <w:p w14:paraId="57BF1115" w14:textId="756CE83D" w:rsidR="004C6DE6" w:rsidRPr="00D932DA" w:rsidRDefault="004C6DE6" w:rsidP="0040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Align w:val="center"/>
          </w:tcPr>
          <w:p w14:paraId="57FF4558" w14:textId="534767FB" w:rsidR="00E20BFB" w:rsidRPr="00D932DA" w:rsidRDefault="00E20BFB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77141E54" w14:textId="55D7CFB0" w:rsidR="004C6DE6" w:rsidRPr="00D932DA" w:rsidRDefault="004C6DE6" w:rsidP="001A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59DC62CB" w14:textId="746806BF" w:rsidR="004C6DE6" w:rsidRPr="00D932DA" w:rsidRDefault="004C6DE6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BD" w:rsidRPr="00F47930" w14:paraId="581E6AA5" w14:textId="77777777" w:rsidTr="00C27B4E">
        <w:trPr>
          <w:trHeight w:val="720"/>
        </w:trPr>
        <w:tc>
          <w:tcPr>
            <w:tcW w:w="294" w:type="pct"/>
            <w:vAlign w:val="center"/>
          </w:tcPr>
          <w:p w14:paraId="0A75161B" w14:textId="526F4B62" w:rsidR="00E20BFB" w:rsidRPr="00D932DA" w:rsidRDefault="00C27B4E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06" w:type="pct"/>
            <w:vAlign w:val="center"/>
          </w:tcPr>
          <w:p w14:paraId="48DDB438" w14:textId="5695367E" w:rsidR="00E20BFB" w:rsidRPr="00D932DA" w:rsidRDefault="00E20BFB" w:rsidP="0040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Align w:val="center"/>
          </w:tcPr>
          <w:p w14:paraId="7C579AD6" w14:textId="255DEEAA" w:rsidR="00356DE1" w:rsidRPr="00D932DA" w:rsidRDefault="00356DE1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47DC036B" w14:textId="6C7EC695" w:rsidR="00E20BFB" w:rsidRPr="00D932DA" w:rsidRDefault="00E20BFB" w:rsidP="001A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5E7C0D7D" w14:textId="6E16671D" w:rsidR="00E20BFB" w:rsidRPr="00D932DA" w:rsidRDefault="00E20BFB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BD" w:rsidRPr="00F47930" w14:paraId="0F9E84E4" w14:textId="77777777" w:rsidTr="00C27B4E">
        <w:trPr>
          <w:trHeight w:val="720"/>
        </w:trPr>
        <w:tc>
          <w:tcPr>
            <w:tcW w:w="294" w:type="pct"/>
            <w:vAlign w:val="center"/>
          </w:tcPr>
          <w:p w14:paraId="67841312" w14:textId="2CE351C6" w:rsidR="00E20BFB" w:rsidRPr="00D932DA" w:rsidRDefault="00C27B4E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06" w:type="pct"/>
            <w:vAlign w:val="center"/>
          </w:tcPr>
          <w:p w14:paraId="50DC87AF" w14:textId="37070CFF" w:rsidR="00E20BFB" w:rsidRPr="00D932DA" w:rsidRDefault="00E20BFB" w:rsidP="0040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pct"/>
            <w:vAlign w:val="center"/>
          </w:tcPr>
          <w:p w14:paraId="374E1EDD" w14:textId="3025D91D" w:rsidR="00B87018" w:rsidRPr="00D932DA" w:rsidRDefault="00B87018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vAlign w:val="center"/>
          </w:tcPr>
          <w:p w14:paraId="4B02D967" w14:textId="19F6E7C3" w:rsidR="00E20BFB" w:rsidRPr="00D932DA" w:rsidRDefault="00E20BFB" w:rsidP="001A69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475B2B72" w14:textId="35585D0F" w:rsidR="00E20BFB" w:rsidRPr="00D932DA" w:rsidRDefault="00E20BFB" w:rsidP="0040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8850D1" w14:textId="77777777" w:rsidR="004C6DE6" w:rsidRDefault="004C6DE6" w:rsidP="00404F20">
      <w:pPr>
        <w:tabs>
          <w:tab w:val="left" w:pos="10065"/>
        </w:tabs>
        <w:spacing w:after="0" w:line="240" w:lineRule="auto"/>
        <w:ind w:hanging="426"/>
        <w:rPr>
          <w:rFonts w:ascii="Times New Roman" w:hAnsi="Times New Roman" w:cs="Times New Roman"/>
          <w:i/>
          <w:sz w:val="26"/>
          <w:szCs w:val="26"/>
        </w:rPr>
      </w:pPr>
    </w:p>
    <w:p w14:paraId="6A01C95A" w14:textId="2841D496" w:rsidR="003A54CF" w:rsidRDefault="004C6DE6" w:rsidP="00C27B4E">
      <w:pPr>
        <w:tabs>
          <w:tab w:val="left" w:pos="9270"/>
        </w:tabs>
        <w:spacing w:after="0"/>
        <w:ind w:hanging="426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 w:rsidR="00365F9C"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 </w:t>
      </w:r>
      <w:r w:rsidR="0010054C"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="00365F9C"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="00C27B4E">
        <w:rPr>
          <w:rFonts w:ascii="Times New Roman" w:hAnsi="Times New Roman" w:cs="Times New Roman"/>
          <w:iCs/>
          <w:sz w:val="26"/>
          <w:szCs w:val="26"/>
        </w:rPr>
        <w:tab/>
      </w:r>
      <w:r w:rsidR="00C27B4E">
        <w:rPr>
          <w:rFonts w:ascii="Times New Roman" w:hAnsi="Times New Roman" w:cs="Times New Roman"/>
          <w:b/>
          <w:bCs/>
          <w:iCs/>
          <w:sz w:val="26"/>
          <w:szCs w:val="26"/>
        </w:rPr>
        <w:t>LÃNH ĐẠO CƠ SỞ GIÁO DỤC</w:t>
      </w:r>
    </w:p>
    <w:p w14:paraId="008554E4" w14:textId="04717D84" w:rsidR="0080242F" w:rsidRPr="00356DE1" w:rsidRDefault="0080242F" w:rsidP="00C27B4E">
      <w:pPr>
        <w:tabs>
          <w:tab w:val="left" w:pos="9270"/>
        </w:tabs>
        <w:spacing w:after="0"/>
        <w:ind w:hanging="426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  <w:t>(Ký tên)</w:t>
      </w:r>
      <w:bookmarkStart w:id="0" w:name="_GoBack"/>
      <w:bookmarkEnd w:id="0"/>
    </w:p>
    <w:sectPr w:rsidR="0080242F" w:rsidRPr="00356DE1" w:rsidSect="00C27B4E">
      <w:pgSz w:w="15840" w:h="12240" w:orient="landscape"/>
      <w:pgMar w:top="1080" w:right="108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F07"/>
    <w:multiLevelType w:val="hybridMultilevel"/>
    <w:tmpl w:val="CB481042"/>
    <w:lvl w:ilvl="0" w:tplc="280A7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0CAC"/>
    <w:multiLevelType w:val="hybridMultilevel"/>
    <w:tmpl w:val="C4E88BC4"/>
    <w:lvl w:ilvl="0" w:tplc="04090009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1616A3C"/>
    <w:multiLevelType w:val="hybridMultilevel"/>
    <w:tmpl w:val="234A5A2E"/>
    <w:lvl w:ilvl="0" w:tplc="C89ECB8A">
      <w:numFmt w:val="bullet"/>
      <w:lvlText w:val="-"/>
      <w:lvlJc w:val="left"/>
      <w:pPr>
        <w:ind w:left="4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3">
    <w:nsid w:val="133507F5"/>
    <w:multiLevelType w:val="hybridMultilevel"/>
    <w:tmpl w:val="B11C1B38"/>
    <w:lvl w:ilvl="0" w:tplc="24D8D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05EE0"/>
    <w:multiLevelType w:val="hybridMultilevel"/>
    <w:tmpl w:val="E14A8F62"/>
    <w:lvl w:ilvl="0" w:tplc="280A7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F1DE4"/>
    <w:multiLevelType w:val="hybridMultilevel"/>
    <w:tmpl w:val="C7708B88"/>
    <w:lvl w:ilvl="0" w:tplc="F048AFE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F2511E9"/>
    <w:multiLevelType w:val="hybridMultilevel"/>
    <w:tmpl w:val="6C38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4118E"/>
    <w:multiLevelType w:val="hybridMultilevel"/>
    <w:tmpl w:val="ED1835E2"/>
    <w:lvl w:ilvl="0" w:tplc="A64AD5F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70771C6"/>
    <w:multiLevelType w:val="hybridMultilevel"/>
    <w:tmpl w:val="F3B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6753A"/>
    <w:multiLevelType w:val="hybridMultilevel"/>
    <w:tmpl w:val="12CA46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44C01"/>
    <w:multiLevelType w:val="hybridMultilevel"/>
    <w:tmpl w:val="D068BCEA"/>
    <w:lvl w:ilvl="0" w:tplc="D870E482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5D65F07"/>
    <w:multiLevelType w:val="hybridMultilevel"/>
    <w:tmpl w:val="8F46F628"/>
    <w:lvl w:ilvl="0" w:tplc="280A7FD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A055446"/>
    <w:multiLevelType w:val="hybridMultilevel"/>
    <w:tmpl w:val="9C56F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262BC"/>
    <w:multiLevelType w:val="hybridMultilevel"/>
    <w:tmpl w:val="25EE8380"/>
    <w:lvl w:ilvl="0" w:tplc="F048A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758AC"/>
    <w:multiLevelType w:val="hybridMultilevel"/>
    <w:tmpl w:val="FF4471A6"/>
    <w:lvl w:ilvl="0" w:tplc="280A7FD0">
      <w:numFmt w:val="bullet"/>
      <w:lvlText w:val="-"/>
      <w:lvlJc w:val="left"/>
      <w:pPr>
        <w:ind w:left="369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5">
    <w:nsid w:val="52D91E2E"/>
    <w:multiLevelType w:val="hybridMultilevel"/>
    <w:tmpl w:val="25C0924C"/>
    <w:lvl w:ilvl="0" w:tplc="E60E3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F7B7F"/>
    <w:multiLevelType w:val="hybridMultilevel"/>
    <w:tmpl w:val="0C683CCC"/>
    <w:lvl w:ilvl="0" w:tplc="4402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B65F6"/>
    <w:multiLevelType w:val="hybridMultilevel"/>
    <w:tmpl w:val="DE10985E"/>
    <w:lvl w:ilvl="0" w:tplc="44025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668B4"/>
    <w:multiLevelType w:val="hybridMultilevel"/>
    <w:tmpl w:val="AB5EE100"/>
    <w:lvl w:ilvl="0" w:tplc="B1FC9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8E4A49"/>
    <w:multiLevelType w:val="hybridMultilevel"/>
    <w:tmpl w:val="2FDA3378"/>
    <w:lvl w:ilvl="0" w:tplc="280A7FD0">
      <w:numFmt w:val="bullet"/>
      <w:lvlText w:val="-"/>
      <w:lvlJc w:val="left"/>
      <w:pPr>
        <w:ind w:left="1166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5"/>
  </w:num>
  <w:num w:numId="5">
    <w:abstractNumId w:val="9"/>
  </w:num>
  <w:num w:numId="6">
    <w:abstractNumId w:val="13"/>
  </w:num>
  <w:num w:numId="7">
    <w:abstractNumId w:val="6"/>
  </w:num>
  <w:num w:numId="8">
    <w:abstractNumId w:val="18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  <w:num w:numId="14">
    <w:abstractNumId w:val="10"/>
  </w:num>
  <w:num w:numId="15">
    <w:abstractNumId w:val="0"/>
  </w:num>
  <w:num w:numId="16">
    <w:abstractNumId w:val="4"/>
  </w:num>
  <w:num w:numId="17">
    <w:abstractNumId w:val="19"/>
  </w:num>
  <w:num w:numId="18">
    <w:abstractNumId w:val="8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93"/>
    <w:rsid w:val="00005E92"/>
    <w:rsid w:val="00025DE2"/>
    <w:rsid w:val="0002661A"/>
    <w:rsid w:val="00033EE0"/>
    <w:rsid w:val="000438C5"/>
    <w:rsid w:val="000448CF"/>
    <w:rsid w:val="00055B14"/>
    <w:rsid w:val="000658FE"/>
    <w:rsid w:val="00081B59"/>
    <w:rsid w:val="0010054C"/>
    <w:rsid w:val="00103286"/>
    <w:rsid w:val="00115D68"/>
    <w:rsid w:val="00123548"/>
    <w:rsid w:val="001239D3"/>
    <w:rsid w:val="00127522"/>
    <w:rsid w:val="00137B5F"/>
    <w:rsid w:val="001518A8"/>
    <w:rsid w:val="0016259A"/>
    <w:rsid w:val="00162FC7"/>
    <w:rsid w:val="001661FC"/>
    <w:rsid w:val="0017019A"/>
    <w:rsid w:val="0018392C"/>
    <w:rsid w:val="00191B01"/>
    <w:rsid w:val="00192793"/>
    <w:rsid w:val="00196851"/>
    <w:rsid w:val="001A6950"/>
    <w:rsid w:val="001B1A9E"/>
    <w:rsid w:val="001B294C"/>
    <w:rsid w:val="001F2DA0"/>
    <w:rsid w:val="001F664F"/>
    <w:rsid w:val="00201E7E"/>
    <w:rsid w:val="002077A6"/>
    <w:rsid w:val="002117FF"/>
    <w:rsid w:val="00215845"/>
    <w:rsid w:val="00216B9B"/>
    <w:rsid w:val="00230968"/>
    <w:rsid w:val="00233BEC"/>
    <w:rsid w:val="0025193D"/>
    <w:rsid w:val="0026612D"/>
    <w:rsid w:val="00266206"/>
    <w:rsid w:val="002910D6"/>
    <w:rsid w:val="002B5126"/>
    <w:rsid w:val="002D2ACB"/>
    <w:rsid w:val="002E3DAF"/>
    <w:rsid w:val="002F20E5"/>
    <w:rsid w:val="002F734E"/>
    <w:rsid w:val="00305976"/>
    <w:rsid w:val="00324D5D"/>
    <w:rsid w:val="003268FD"/>
    <w:rsid w:val="00356DE1"/>
    <w:rsid w:val="003643FA"/>
    <w:rsid w:val="00365F9C"/>
    <w:rsid w:val="003723C9"/>
    <w:rsid w:val="003A54CF"/>
    <w:rsid w:val="003A6D93"/>
    <w:rsid w:val="003C5597"/>
    <w:rsid w:val="003C752E"/>
    <w:rsid w:val="003F1181"/>
    <w:rsid w:val="00403858"/>
    <w:rsid w:val="00404F20"/>
    <w:rsid w:val="00406301"/>
    <w:rsid w:val="00410226"/>
    <w:rsid w:val="00410F33"/>
    <w:rsid w:val="00426DAE"/>
    <w:rsid w:val="00430326"/>
    <w:rsid w:val="0044320E"/>
    <w:rsid w:val="00446A22"/>
    <w:rsid w:val="00466D1A"/>
    <w:rsid w:val="00475EC6"/>
    <w:rsid w:val="00476B43"/>
    <w:rsid w:val="00490844"/>
    <w:rsid w:val="00493F91"/>
    <w:rsid w:val="00496E87"/>
    <w:rsid w:val="004C6DE6"/>
    <w:rsid w:val="004E5221"/>
    <w:rsid w:val="004E5EF3"/>
    <w:rsid w:val="0050747D"/>
    <w:rsid w:val="00507C6A"/>
    <w:rsid w:val="00552324"/>
    <w:rsid w:val="00561F97"/>
    <w:rsid w:val="00572665"/>
    <w:rsid w:val="005D1C71"/>
    <w:rsid w:val="005E14F1"/>
    <w:rsid w:val="005E2560"/>
    <w:rsid w:val="005F30A8"/>
    <w:rsid w:val="00602B6C"/>
    <w:rsid w:val="00636EC7"/>
    <w:rsid w:val="00637017"/>
    <w:rsid w:val="00654CED"/>
    <w:rsid w:val="006A2301"/>
    <w:rsid w:val="006B12A3"/>
    <w:rsid w:val="006F795B"/>
    <w:rsid w:val="00701C57"/>
    <w:rsid w:val="00724A0B"/>
    <w:rsid w:val="00730C21"/>
    <w:rsid w:val="00784F2E"/>
    <w:rsid w:val="00796DC8"/>
    <w:rsid w:val="007A328D"/>
    <w:rsid w:val="007C26E9"/>
    <w:rsid w:val="007D3D63"/>
    <w:rsid w:val="007D4766"/>
    <w:rsid w:val="0080242F"/>
    <w:rsid w:val="00807655"/>
    <w:rsid w:val="0084462A"/>
    <w:rsid w:val="008505FA"/>
    <w:rsid w:val="008759C5"/>
    <w:rsid w:val="00875C1C"/>
    <w:rsid w:val="00885C1F"/>
    <w:rsid w:val="00886F32"/>
    <w:rsid w:val="008A3637"/>
    <w:rsid w:val="008D0C23"/>
    <w:rsid w:val="008D6D9B"/>
    <w:rsid w:val="008E4465"/>
    <w:rsid w:val="00941CF9"/>
    <w:rsid w:val="009A0267"/>
    <w:rsid w:val="009C6680"/>
    <w:rsid w:val="00A03A73"/>
    <w:rsid w:val="00A257F9"/>
    <w:rsid w:val="00A25963"/>
    <w:rsid w:val="00A52391"/>
    <w:rsid w:val="00A668B0"/>
    <w:rsid w:val="00A67C8E"/>
    <w:rsid w:val="00A84AA3"/>
    <w:rsid w:val="00AA1F3E"/>
    <w:rsid w:val="00AC675B"/>
    <w:rsid w:val="00AD122D"/>
    <w:rsid w:val="00AD2E8E"/>
    <w:rsid w:val="00B359B5"/>
    <w:rsid w:val="00B36765"/>
    <w:rsid w:val="00B470AA"/>
    <w:rsid w:val="00B5531D"/>
    <w:rsid w:val="00B664E5"/>
    <w:rsid w:val="00B66696"/>
    <w:rsid w:val="00B67E2B"/>
    <w:rsid w:val="00B87018"/>
    <w:rsid w:val="00BA50FB"/>
    <w:rsid w:val="00BA52D3"/>
    <w:rsid w:val="00BA58D3"/>
    <w:rsid w:val="00BE068A"/>
    <w:rsid w:val="00C13DCE"/>
    <w:rsid w:val="00C27B4E"/>
    <w:rsid w:val="00C30BAE"/>
    <w:rsid w:val="00C36CDF"/>
    <w:rsid w:val="00C417B3"/>
    <w:rsid w:val="00C56C19"/>
    <w:rsid w:val="00C701B0"/>
    <w:rsid w:val="00C83A3F"/>
    <w:rsid w:val="00CA7C12"/>
    <w:rsid w:val="00CE2A99"/>
    <w:rsid w:val="00CF07C1"/>
    <w:rsid w:val="00D070C6"/>
    <w:rsid w:val="00D15C29"/>
    <w:rsid w:val="00D3293B"/>
    <w:rsid w:val="00D5416C"/>
    <w:rsid w:val="00D7062D"/>
    <w:rsid w:val="00D834EC"/>
    <w:rsid w:val="00D932DA"/>
    <w:rsid w:val="00DB43B9"/>
    <w:rsid w:val="00DB57CF"/>
    <w:rsid w:val="00DE1ADC"/>
    <w:rsid w:val="00DF6051"/>
    <w:rsid w:val="00E12B28"/>
    <w:rsid w:val="00E16193"/>
    <w:rsid w:val="00E20BFB"/>
    <w:rsid w:val="00E36396"/>
    <w:rsid w:val="00E46029"/>
    <w:rsid w:val="00E5129D"/>
    <w:rsid w:val="00E56453"/>
    <w:rsid w:val="00E5727A"/>
    <w:rsid w:val="00E6768C"/>
    <w:rsid w:val="00E67EBD"/>
    <w:rsid w:val="00E83965"/>
    <w:rsid w:val="00EA29E9"/>
    <w:rsid w:val="00EA50F6"/>
    <w:rsid w:val="00EB5E6D"/>
    <w:rsid w:val="00EC18DD"/>
    <w:rsid w:val="00ED26CA"/>
    <w:rsid w:val="00ED5B33"/>
    <w:rsid w:val="00ED5C9E"/>
    <w:rsid w:val="00EE4368"/>
    <w:rsid w:val="00EE6525"/>
    <w:rsid w:val="00EE71B9"/>
    <w:rsid w:val="00F07DAE"/>
    <w:rsid w:val="00F33F26"/>
    <w:rsid w:val="00F36A1C"/>
    <w:rsid w:val="00F41A4C"/>
    <w:rsid w:val="00F56C36"/>
    <w:rsid w:val="00F62116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8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793"/>
    <w:pPr>
      <w:ind w:left="720"/>
      <w:contextualSpacing/>
    </w:pPr>
  </w:style>
  <w:style w:type="paragraph" w:styleId="BodyText">
    <w:name w:val="Body Text"/>
    <w:basedOn w:val="Normal"/>
    <w:link w:val="BodyTextChar"/>
    <w:rsid w:val="004C6DE6"/>
    <w:pPr>
      <w:spacing w:after="0" w:line="240" w:lineRule="auto"/>
      <w:jc w:val="center"/>
    </w:pPr>
    <w:rPr>
      <w:rFonts w:ascii=".VnTimeH" w:eastAsia="Times New Roman" w:hAnsi=".VnTimeH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6DE6"/>
    <w:rPr>
      <w:rFonts w:ascii=".VnTimeH" w:eastAsia="Times New Roman" w:hAnsi=".VnTimeH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32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2D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8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2793"/>
    <w:pPr>
      <w:ind w:left="720"/>
      <w:contextualSpacing/>
    </w:pPr>
  </w:style>
  <w:style w:type="paragraph" w:styleId="BodyText">
    <w:name w:val="Body Text"/>
    <w:basedOn w:val="Normal"/>
    <w:link w:val="BodyTextChar"/>
    <w:rsid w:val="004C6DE6"/>
    <w:pPr>
      <w:spacing w:after="0" w:line="240" w:lineRule="auto"/>
      <w:jc w:val="center"/>
    </w:pPr>
    <w:rPr>
      <w:rFonts w:ascii=".VnTimeH" w:eastAsia="Times New Roman" w:hAnsi=".VnTimeH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6DE6"/>
    <w:rPr>
      <w:rFonts w:ascii=".VnTimeH" w:eastAsia="Times New Roman" w:hAnsi=".VnTimeH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32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2D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 Thanh Vuong</cp:lastModifiedBy>
  <cp:revision>6</cp:revision>
  <cp:lastPrinted>2020-09-28T07:38:00Z</cp:lastPrinted>
  <dcterms:created xsi:type="dcterms:W3CDTF">2020-10-01T07:57:00Z</dcterms:created>
  <dcterms:modified xsi:type="dcterms:W3CDTF">2022-04-20T08:43:00Z</dcterms:modified>
</cp:coreProperties>
</file>